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A9" w:rsidRDefault="005E08A9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</w:pPr>
    </w:p>
    <w:p w:rsidR="005E08A9" w:rsidRDefault="005E08A9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</w:pPr>
    </w:p>
    <w:p w:rsidR="009D175B" w:rsidRDefault="00E721A8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  <w:sectPr w:rsidR="009D175B" w:rsidSect="005E08A9">
          <w:pgSz w:w="11906" w:h="16838"/>
          <w:pgMar w:top="284" w:right="851" w:bottom="1134" w:left="1134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499745" cy="65913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1A8" w:rsidRDefault="00E721A8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  <w:sectPr w:rsidR="00E721A8" w:rsidSect="005E08A9">
          <w:type w:val="continuous"/>
          <w:pgSz w:w="11906" w:h="16838"/>
          <w:pgMar w:top="1701" w:right="851" w:bottom="1134" w:left="1134" w:header="709" w:footer="709" w:gutter="0"/>
          <w:cols w:space="708"/>
          <w:docGrid w:linePitch="360"/>
        </w:sectPr>
      </w:pPr>
    </w:p>
    <w:p w:rsidR="00E721A8" w:rsidRDefault="00E721A8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lastRenderedPageBreak/>
        <w:t>РОВЕНСКАЯ  РАЙОННАЯ АДМИНИСТРАЦИЯ</w:t>
      </w:r>
    </w:p>
    <w:p w:rsidR="00E721A8" w:rsidRDefault="00E721A8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E721A8" w:rsidRDefault="00E721A8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  <w:sectPr w:rsidR="00E721A8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  <w:r>
        <w:rPr>
          <w:b/>
          <w:spacing w:val="24"/>
          <w:sz w:val="24"/>
          <w:szCs w:val="24"/>
        </w:rPr>
        <w:t>САРАТОВСКОЙ ОБЛАСТИ</w:t>
      </w:r>
    </w:p>
    <w:p w:rsidR="00E2128E" w:rsidRDefault="006A3F4D" w:rsidP="00E2128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  <w:sectPr w:rsidR="00E2128E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  <w:r>
        <w:rPr>
          <w:b/>
          <w:noProof/>
          <w:spacing w:val="24"/>
          <w:szCs w:val="28"/>
        </w:rPr>
        <w:lastRenderedPageBreak/>
        <w:pict>
          <v:group id="_x0000_s1030" style="position:absolute;left:0;text-align:left;margin-left:.05pt;margin-top:7.2pt;width:466.3pt;height:4.05pt;z-index:251660288" coordorigin="1702,3441" coordsize="9332,1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702;top:3441;width:9332;height:0" o:connectortype="straight" strokeweight="2.75pt"/>
            <v:shape id="_x0000_s1029" type="#_x0000_t32" style="position:absolute;left:1702;top:3553;width:9332;height:0" o:connectortype="straight" strokeweight=".25pt"/>
          </v:group>
        </w:pict>
      </w:r>
    </w:p>
    <w:tbl>
      <w:tblPr>
        <w:tblStyle w:val="aa"/>
        <w:tblW w:w="0" w:type="auto"/>
        <w:tblCellMar>
          <w:left w:w="0" w:type="dxa"/>
          <w:right w:w="0" w:type="dxa"/>
        </w:tblCellMar>
        <w:tblLook w:val="04A0"/>
      </w:tblPr>
      <w:tblGrid>
        <w:gridCol w:w="283"/>
        <w:gridCol w:w="1678"/>
        <w:gridCol w:w="280"/>
        <w:gridCol w:w="1728"/>
        <w:gridCol w:w="2127"/>
        <w:gridCol w:w="3259"/>
      </w:tblGrid>
      <w:tr w:rsidR="00155FC3" w:rsidRPr="000D4FA6" w:rsidTr="00155FC3">
        <w:tc>
          <w:tcPr>
            <w:tcW w:w="19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55FC3" w:rsidRPr="000D4FA6" w:rsidRDefault="00155FC3" w:rsidP="008A5172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  <w:r w:rsidRPr="000D4FA6">
              <w:rPr>
                <w:spacing w:val="24"/>
                <w:sz w:val="20"/>
              </w:rPr>
              <w:t>№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pacing w:val="24"/>
                <w:sz w:val="16"/>
                <w:szCs w:val="16"/>
              </w:rPr>
              <w:t>ул. Советская, 28, р.п. Ровное,</w:t>
            </w:r>
          </w:p>
        </w:tc>
      </w:tr>
      <w:tr w:rsidR="00155FC3" w:rsidRPr="000D4FA6" w:rsidTr="00155FC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FE487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before="40" w:line="240" w:lineRule="auto"/>
              <w:ind w:firstLine="0"/>
              <w:jc w:val="center"/>
              <w:rPr>
                <w:spacing w:val="24"/>
                <w:sz w:val="20"/>
              </w:rPr>
            </w:pPr>
            <w:r w:rsidRPr="000D4FA6">
              <w:rPr>
                <w:spacing w:val="24"/>
                <w:sz w:val="20"/>
              </w:rPr>
              <w:t>На</w:t>
            </w:r>
          </w:p>
        </w:tc>
        <w:tc>
          <w:tcPr>
            <w:tcW w:w="1678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55FC3" w:rsidRPr="000D4FA6" w:rsidRDefault="00155FC3" w:rsidP="002E0C5D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  <w:r w:rsidRPr="000D4FA6">
              <w:rPr>
                <w:spacing w:val="24"/>
                <w:sz w:val="20"/>
              </w:rPr>
              <w:t>От</w:t>
            </w:r>
          </w:p>
        </w:tc>
        <w:tc>
          <w:tcPr>
            <w:tcW w:w="1728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55FC3" w:rsidRPr="000D4FA6" w:rsidRDefault="00155FC3" w:rsidP="002E0C5D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z w:val="16"/>
                <w:szCs w:val="16"/>
              </w:rPr>
              <w:t>Саратовская область, 413270,</w:t>
            </w:r>
          </w:p>
        </w:tc>
      </w:tr>
      <w:tr w:rsidR="00155FC3" w:rsidRPr="000D4FA6" w:rsidTr="00155FC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FE487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before="40"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z w:val="16"/>
                <w:szCs w:val="16"/>
              </w:rPr>
              <w:t>Тел:     (845-96) 2-11-43</w:t>
            </w:r>
          </w:p>
        </w:tc>
      </w:tr>
      <w:tr w:rsidR="00155FC3" w:rsidRPr="000D4FA6" w:rsidTr="00155FC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FE487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before="40"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z w:val="16"/>
                <w:szCs w:val="16"/>
              </w:rPr>
              <w:t>Факс:   (845-96) 2-11-56</w:t>
            </w:r>
          </w:p>
        </w:tc>
      </w:tr>
    </w:tbl>
    <w:p w:rsidR="00E2128E" w:rsidRDefault="00E2128E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  <w:sectPr w:rsidR="00E2128E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</w:p>
    <w:p w:rsidR="00D55E46" w:rsidRDefault="00D55E46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530B" w:rsidRDefault="0068530B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8A9" w:rsidRDefault="005E08A9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E08A9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</w:p>
    <w:tbl>
      <w:tblPr>
        <w:tblStyle w:val="aa"/>
        <w:tblW w:w="0" w:type="auto"/>
        <w:jc w:val="right"/>
        <w:tblInd w:w="-2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1B155B" w:rsidTr="00FF7B73">
        <w:trPr>
          <w:trHeight w:val="439"/>
          <w:jc w:val="right"/>
        </w:trPr>
        <w:tc>
          <w:tcPr>
            <w:tcW w:w="4500" w:type="dxa"/>
          </w:tcPr>
          <w:p w:rsidR="00276B79" w:rsidRDefault="003F53D7" w:rsidP="005E332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Главе Ровенского муниципального района </w:t>
            </w:r>
          </w:p>
          <w:p w:rsidR="003F53D7" w:rsidRPr="007E20B1" w:rsidRDefault="003F53D7" w:rsidP="005E332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В.П. Мельниченко</w:t>
            </w:r>
          </w:p>
        </w:tc>
      </w:tr>
    </w:tbl>
    <w:p w:rsidR="007E20B1" w:rsidRDefault="007E20B1" w:rsidP="0077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F53D7" w:rsidRDefault="003F53D7" w:rsidP="0077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F53D7" w:rsidRPr="003F53D7" w:rsidRDefault="003F53D7" w:rsidP="003F53D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53D7">
        <w:rPr>
          <w:rFonts w:ascii="Times New Roman" w:hAnsi="Times New Roman" w:cs="Times New Roman"/>
          <w:b/>
          <w:i/>
          <w:sz w:val="28"/>
          <w:szCs w:val="28"/>
        </w:rPr>
        <w:t>Уважаемый Владимир Петрович!</w:t>
      </w:r>
    </w:p>
    <w:p w:rsidR="003F53D7" w:rsidRPr="003F53D7" w:rsidRDefault="003F53D7" w:rsidP="003F53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Ровенская районная администрация Ровенского муниципального района просит Вас включить в повестку заседания районного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Собрания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</w:t>
      </w:r>
      <w:r w:rsidR="005A4DD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3F53D7">
        <w:rPr>
          <w:rFonts w:ascii="Times New Roman" w:hAnsi="Times New Roman" w:cs="Times New Roman"/>
          <w:sz w:val="28"/>
          <w:szCs w:val="28"/>
        </w:rPr>
        <w:t>вопрос</w:t>
      </w:r>
      <w:r w:rsidR="005A4DDB">
        <w:rPr>
          <w:rFonts w:ascii="Times New Roman" w:hAnsi="Times New Roman" w:cs="Times New Roman"/>
          <w:sz w:val="28"/>
          <w:szCs w:val="28"/>
        </w:rPr>
        <w:t>ы</w:t>
      </w:r>
      <w:r w:rsidRPr="003F53D7">
        <w:rPr>
          <w:rFonts w:ascii="Times New Roman" w:hAnsi="Times New Roman" w:cs="Times New Roman"/>
          <w:sz w:val="28"/>
          <w:szCs w:val="28"/>
        </w:rPr>
        <w:t>:</w:t>
      </w:r>
    </w:p>
    <w:p w:rsidR="005A4DDB" w:rsidRDefault="005A4DDB" w:rsidP="005A4D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4DD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Об у</w:t>
      </w:r>
      <w:r w:rsidRPr="005A4DDB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ждении</w:t>
      </w:r>
      <w:r w:rsidRPr="005A4DD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proofErr w:type="gramStart"/>
        <w:r w:rsidRPr="005A4DDB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A4DDB">
        <w:rPr>
          <w:rFonts w:ascii="Times New Roman" w:hAnsi="Times New Roman" w:cs="Times New Roman"/>
          <w:sz w:val="28"/>
          <w:szCs w:val="28"/>
        </w:rPr>
        <w:t xml:space="preserve"> проведения квалификационного экзамена для лиц, замещающих должности муниципальной службы на определенный срок полномочий в органах местного самоуправления Ровенского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DDB" w:rsidRPr="005A4DDB" w:rsidRDefault="005A4DDB" w:rsidP="005A4D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4DD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 п</w:t>
      </w:r>
      <w:r w:rsidRPr="005A4DDB">
        <w:rPr>
          <w:rFonts w:ascii="Times New Roman" w:hAnsi="Times New Roman" w:cs="Times New Roman"/>
          <w:sz w:val="28"/>
          <w:szCs w:val="28"/>
        </w:rPr>
        <w:t>ризна</w:t>
      </w:r>
      <w:r>
        <w:rPr>
          <w:rFonts w:ascii="Times New Roman" w:hAnsi="Times New Roman" w:cs="Times New Roman"/>
          <w:sz w:val="28"/>
          <w:szCs w:val="28"/>
        </w:rPr>
        <w:t>нии</w:t>
      </w:r>
      <w:r w:rsidRPr="005A4DDB">
        <w:rPr>
          <w:rFonts w:ascii="Times New Roman" w:hAnsi="Times New Roman" w:cs="Times New Roman"/>
          <w:sz w:val="28"/>
          <w:szCs w:val="28"/>
        </w:rPr>
        <w:t xml:space="preserve"> утратившим силу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A4DDB">
        <w:rPr>
          <w:rFonts w:ascii="Times New Roman" w:hAnsi="Times New Roman" w:cs="Times New Roman"/>
          <w:sz w:val="28"/>
          <w:szCs w:val="28"/>
        </w:rPr>
        <w:t xml:space="preserve"> Ровенского районного Собрания Ровенского муниципального района Саратовской области от 25 ноября 2011 г. № 88 «Об установлении порядка проведения квалификационного экзамена муниципальных служащих на присвоение классного чина муниципальной службы».</w:t>
      </w:r>
    </w:p>
    <w:p w:rsidR="003F53D7" w:rsidRDefault="003F53D7" w:rsidP="003F53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3D7" w:rsidRPr="003F53D7" w:rsidRDefault="005A4DDB" w:rsidP="003F53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г</w:t>
      </w:r>
      <w:r w:rsidR="003F53D7" w:rsidRPr="003F53D7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3F53D7" w:rsidRPr="003F53D7" w:rsidRDefault="003F53D7" w:rsidP="003F53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3D7">
        <w:rPr>
          <w:rFonts w:ascii="Times New Roman" w:hAnsi="Times New Roman" w:cs="Times New Roman"/>
          <w:b/>
          <w:sz w:val="28"/>
          <w:szCs w:val="28"/>
        </w:rPr>
        <w:t xml:space="preserve">районной администрации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F53D7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5A4DDB">
        <w:rPr>
          <w:rFonts w:ascii="Times New Roman" w:hAnsi="Times New Roman" w:cs="Times New Roman"/>
          <w:b/>
          <w:sz w:val="28"/>
          <w:szCs w:val="28"/>
        </w:rPr>
        <w:t xml:space="preserve">      Г.Н. Панфилов</w:t>
      </w:r>
    </w:p>
    <w:p w:rsidR="003F53D7" w:rsidRDefault="003F53D7" w:rsidP="0077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sectPr w:rsidR="003F53D7" w:rsidSect="005E08A9">
      <w:type w:val="continuous"/>
      <w:pgSz w:w="11906" w:h="16838"/>
      <w:pgMar w:top="1701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4B7" w:rsidRDefault="00CF24B7" w:rsidP="000E578B">
      <w:pPr>
        <w:spacing w:after="0" w:line="240" w:lineRule="auto"/>
      </w:pPr>
      <w:r>
        <w:separator/>
      </w:r>
    </w:p>
  </w:endnote>
  <w:endnote w:type="continuationSeparator" w:id="1">
    <w:p w:rsidR="00CF24B7" w:rsidRDefault="00CF24B7" w:rsidP="000E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4B7" w:rsidRDefault="00CF24B7" w:rsidP="000E578B">
      <w:pPr>
        <w:spacing w:after="0" w:line="240" w:lineRule="auto"/>
      </w:pPr>
      <w:r>
        <w:separator/>
      </w:r>
    </w:p>
  </w:footnote>
  <w:footnote w:type="continuationSeparator" w:id="1">
    <w:p w:rsidR="00CF24B7" w:rsidRDefault="00CF24B7" w:rsidP="000E5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33C9F"/>
    <w:multiLevelType w:val="hybridMultilevel"/>
    <w:tmpl w:val="79C2A5C2"/>
    <w:lvl w:ilvl="0" w:tplc="07E09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721A8"/>
    <w:rsid w:val="00002CB9"/>
    <w:rsid w:val="000264CD"/>
    <w:rsid w:val="000279D4"/>
    <w:rsid w:val="00027FB2"/>
    <w:rsid w:val="00043E8E"/>
    <w:rsid w:val="00064ACD"/>
    <w:rsid w:val="00070EB8"/>
    <w:rsid w:val="00090352"/>
    <w:rsid w:val="00091CF3"/>
    <w:rsid w:val="000B21D7"/>
    <w:rsid w:val="000C2CAE"/>
    <w:rsid w:val="000C44A1"/>
    <w:rsid w:val="000D4FA6"/>
    <w:rsid w:val="000E578B"/>
    <w:rsid w:val="000F17A7"/>
    <w:rsid w:val="000F39A3"/>
    <w:rsid w:val="000F7549"/>
    <w:rsid w:val="00105FA2"/>
    <w:rsid w:val="00155FC3"/>
    <w:rsid w:val="00177372"/>
    <w:rsid w:val="001B155B"/>
    <w:rsid w:val="001B5421"/>
    <w:rsid w:val="001E4D67"/>
    <w:rsid w:val="001E5224"/>
    <w:rsid w:val="001E554A"/>
    <w:rsid w:val="001F4385"/>
    <w:rsid w:val="00200E5D"/>
    <w:rsid w:val="0024592C"/>
    <w:rsid w:val="00265F07"/>
    <w:rsid w:val="00276B79"/>
    <w:rsid w:val="00277FB9"/>
    <w:rsid w:val="00286310"/>
    <w:rsid w:val="00290BB5"/>
    <w:rsid w:val="0029299A"/>
    <w:rsid w:val="002D179B"/>
    <w:rsid w:val="002D2FD2"/>
    <w:rsid w:val="002E0C5D"/>
    <w:rsid w:val="002F20BE"/>
    <w:rsid w:val="002F3018"/>
    <w:rsid w:val="003276ED"/>
    <w:rsid w:val="00331AAF"/>
    <w:rsid w:val="00352CAE"/>
    <w:rsid w:val="00372589"/>
    <w:rsid w:val="0039547A"/>
    <w:rsid w:val="003B35C0"/>
    <w:rsid w:val="003E1BAB"/>
    <w:rsid w:val="003E71DC"/>
    <w:rsid w:val="003F53D7"/>
    <w:rsid w:val="004060D8"/>
    <w:rsid w:val="00431198"/>
    <w:rsid w:val="0048071C"/>
    <w:rsid w:val="004814B0"/>
    <w:rsid w:val="00483F67"/>
    <w:rsid w:val="0048767C"/>
    <w:rsid w:val="00496F41"/>
    <w:rsid w:val="004B4658"/>
    <w:rsid w:val="004F2EC9"/>
    <w:rsid w:val="004F685E"/>
    <w:rsid w:val="0050432D"/>
    <w:rsid w:val="0051385F"/>
    <w:rsid w:val="005273DC"/>
    <w:rsid w:val="00537B40"/>
    <w:rsid w:val="005446EA"/>
    <w:rsid w:val="00560B33"/>
    <w:rsid w:val="00570554"/>
    <w:rsid w:val="005759A0"/>
    <w:rsid w:val="00584905"/>
    <w:rsid w:val="005A0E75"/>
    <w:rsid w:val="005A4DDB"/>
    <w:rsid w:val="005C0144"/>
    <w:rsid w:val="005D7F43"/>
    <w:rsid w:val="005E0054"/>
    <w:rsid w:val="005E08A9"/>
    <w:rsid w:val="005E17A0"/>
    <w:rsid w:val="005E3322"/>
    <w:rsid w:val="0062689E"/>
    <w:rsid w:val="0063072D"/>
    <w:rsid w:val="006410F6"/>
    <w:rsid w:val="00656BD2"/>
    <w:rsid w:val="00663763"/>
    <w:rsid w:val="006749DB"/>
    <w:rsid w:val="006779EF"/>
    <w:rsid w:val="0068530B"/>
    <w:rsid w:val="00692F64"/>
    <w:rsid w:val="006A3F4D"/>
    <w:rsid w:val="006A4355"/>
    <w:rsid w:val="006A7405"/>
    <w:rsid w:val="006D0302"/>
    <w:rsid w:val="006D0DDA"/>
    <w:rsid w:val="006E70D5"/>
    <w:rsid w:val="006F0F7C"/>
    <w:rsid w:val="00700BD5"/>
    <w:rsid w:val="00705929"/>
    <w:rsid w:val="0070609B"/>
    <w:rsid w:val="00732E44"/>
    <w:rsid w:val="00760A5F"/>
    <w:rsid w:val="00777E91"/>
    <w:rsid w:val="00781B86"/>
    <w:rsid w:val="00784733"/>
    <w:rsid w:val="007D347C"/>
    <w:rsid w:val="007D5358"/>
    <w:rsid w:val="007D65E5"/>
    <w:rsid w:val="007E20B1"/>
    <w:rsid w:val="007E683F"/>
    <w:rsid w:val="007F536A"/>
    <w:rsid w:val="00810462"/>
    <w:rsid w:val="008430A9"/>
    <w:rsid w:val="00844AB2"/>
    <w:rsid w:val="008540F6"/>
    <w:rsid w:val="00864FCA"/>
    <w:rsid w:val="00871E86"/>
    <w:rsid w:val="00881EF5"/>
    <w:rsid w:val="008919A3"/>
    <w:rsid w:val="008A5172"/>
    <w:rsid w:val="008B7B1F"/>
    <w:rsid w:val="008C4EB2"/>
    <w:rsid w:val="008E0EFA"/>
    <w:rsid w:val="008F07A8"/>
    <w:rsid w:val="008F40D6"/>
    <w:rsid w:val="008F60B0"/>
    <w:rsid w:val="009036A3"/>
    <w:rsid w:val="00955565"/>
    <w:rsid w:val="00960B30"/>
    <w:rsid w:val="009652D9"/>
    <w:rsid w:val="00981602"/>
    <w:rsid w:val="00986ADC"/>
    <w:rsid w:val="009907AD"/>
    <w:rsid w:val="009B6917"/>
    <w:rsid w:val="009D175B"/>
    <w:rsid w:val="009D765B"/>
    <w:rsid w:val="009E03D0"/>
    <w:rsid w:val="009F024C"/>
    <w:rsid w:val="009F06FD"/>
    <w:rsid w:val="00A0571B"/>
    <w:rsid w:val="00A26601"/>
    <w:rsid w:val="00A301E3"/>
    <w:rsid w:val="00A32384"/>
    <w:rsid w:val="00A5525E"/>
    <w:rsid w:val="00A90D07"/>
    <w:rsid w:val="00AA331C"/>
    <w:rsid w:val="00AA4328"/>
    <w:rsid w:val="00AB3374"/>
    <w:rsid w:val="00AB428D"/>
    <w:rsid w:val="00AF1984"/>
    <w:rsid w:val="00AF6568"/>
    <w:rsid w:val="00B1378C"/>
    <w:rsid w:val="00B15E6E"/>
    <w:rsid w:val="00B1679F"/>
    <w:rsid w:val="00B301BC"/>
    <w:rsid w:val="00B50191"/>
    <w:rsid w:val="00B668DC"/>
    <w:rsid w:val="00B75DAC"/>
    <w:rsid w:val="00BB6265"/>
    <w:rsid w:val="00BE00F6"/>
    <w:rsid w:val="00BE06BD"/>
    <w:rsid w:val="00BE1550"/>
    <w:rsid w:val="00BF7BA1"/>
    <w:rsid w:val="00C11946"/>
    <w:rsid w:val="00C175EC"/>
    <w:rsid w:val="00C2235A"/>
    <w:rsid w:val="00C2479B"/>
    <w:rsid w:val="00C31ADF"/>
    <w:rsid w:val="00C370AF"/>
    <w:rsid w:val="00C5788E"/>
    <w:rsid w:val="00C77006"/>
    <w:rsid w:val="00C95E7A"/>
    <w:rsid w:val="00CA1F20"/>
    <w:rsid w:val="00CA612C"/>
    <w:rsid w:val="00CB0665"/>
    <w:rsid w:val="00CB701A"/>
    <w:rsid w:val="00CD56AC"/>
    <w:rsid w:val="00CD7FA7"/>
    <w:rsid w:val="00CE147D"/>
    <w:rsid w:val="00CE58FA"/>
    <w:rsid w:val="00CF24B7"/>
    <w:rsid w:val="00D07B62"/>
    <w:rsid w:val="00D14CC3"/>
    <w:rsid w:val="00D169A7"/>
    <w:rsid w:val="00D42451"/>
    <w:rsid w:val="00D55E46"/>
    <w:rsid w:val="00D65CDE"/>
    <w:rsid w:val="00D77DC4"/>
    <w:rsid w:val="00D83751"/>
    <w:rsid w:val="00DB0B32"/>
    <w:rsid w:val="00DC2BF6"/>
    <w:rsid w:val="00E2128E"/>
    <w:rsid w:val="00E22236"/>
    <w:rsid w:val="00E64374"/>
    <w:rsid w:val="00E7074E"/>
    <w:rsid w:val="00E71079"/>
    <w:rsid w:val="00E721A8"/>
    <w:rsid w:val="00E7648D"/>
    <w:rsid w:val="00E776C1"/>
    <w:rsid w:val="00E825CE"/>
    <w:rsid w:val="00E94603"/>
    <w:rsid w:val="00EA3F70"/>
    <w:rsid w:val="00EA60C8"/>
    <w:rsid w:val="00EB37A9"/>
    <w:rsid w:val="00EC5F75"/>
    <w:rsid w:val="00F0140C"/>
    <w:rsid w:val="00F13F6C"/>
    <w:rsid w:val="00F33CAC"/>
    <w:rsid w:val="00F53684"/>
    <w:rsid w:val="00F6412F"/>
    <w:rsid w:val="00F7744E"/>
    <w:rsid w:val="00FA1C9E"/>
    <w:rsid w:val="00FA6552"/>
    <w:rsid w:val="00FB011F"/>
    <w:rsid w:val="00FB01B2"/>
    <w:rsid w:val="00FE4873"/>
    <w:rsid w:val="00FF4143"/>
    <w:rsid w:val="00FF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721A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E721A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7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21A8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496F41"/>
    <w:rPr>
      <w:color w:val="808080"/>
    </w:rPr>
  </w:style>
  <w:style w:type="table" w:styleId="aa">
    <w:name w:val="Table Grid"/>
    <w:basedOn w:val="a1"/>
    <w:uiPriority w:val="59"/>
    <w:rsid w:val="00200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0E5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E578B"/>
  </w:style>
  <w:style w:type="paragraph" w:styleId="ad">
    <w:name w:val="List Paragraph"/>
    <w:basedOn w:val="a"/>
    <w:uiPriority w:val="34"/>
    <w:qFormat/>
    <w:rsid w:val="00276B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99344A47B3F67E80CB9D7AE50B2D9DCC7BBD428F49B65E9EEAFFC8D95D28509044CCA4414E1E70DCD2AW8D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D0BB3-F401-4DDE-9A5A-2FE45A598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</dc:creator>
  <cp:keywords/>
  <dc:description/>
  <cp:lastModifiedBy>KADRI</cp:lastModifiedBy>
  <cp:revision>7</cp:revision>
  <cp:lastPrinted>2013-02-28T06:46:00Z</cp:lastPrinted>
  <dcterms:created xsi:type="dcterms:W3CDTF">2014-01-15T12:18:00Z</dcterms:created>
  <dcterms:modified xsi:type="dcterms:W3CDTF">2014-03-24T07:27:00Z</dcterms:modified>
</cp:coreProperties>
</file>